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9B" w:rsidRPr="003B3E44" w:rsidRDefault="00E6164A" w:rsidP="00E6164A">
      <w:pPr>
        <w:spacing w:after="0" w:line="240" w:lineRule="auto"/>
        <w:ind w:left="284"/>
        <w:jc w:val="center"/>
        <w:rPr>
          <w:b/>
          <w:sz w:val="40"/>
        </w:rPr>
      </w:pPr>
      <w:r w:rsidRPr="003B3E44">
        <w:rPr>
          <w:b/>
          <w:noProof/>
          <w:sz w:val="48"/>
          <w:lang w:eastAsia="fr-CH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-359410</wp:posOffset>
            </wp:positionV>
            <wp:extent cx="1813560" cy="1640840"/>
            <wp:effectExtent l="190500" t="190500" r="167640" b="168910"/>
            <wp:wrapNone/>
            <wp:docPr id="4" name="Picture 3" descr="papill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llon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812630">
                      <a:off x="0" y="0"/>
                      <a:ext cx="181356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0B36" w:rsidRPr="003B3E44">
        <w:rPr>
          <w:b/>
          <w:noProof/>
          <w:sz w:val="48"/>
          <w:lang w:eastAsia="fr-CH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-159385</wp:posOffset>
            </wp:positionV>
            <wp:extent cx="2134235" cy="1186180"/>
            <wp:effectExtent l="76200" t="133350" r="56515" b="109220"/>
            <wp:wrapNone/>
            <wp:docPr id="9" name="Picture 8" descr="chenil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nille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411641" flipH="1">
                      <a:off x="0" y="0"/>
                      <a:ext cx="213423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3E44" w:rsidRPr="003B3E44">
        <w:rPr>
          <w:b/>
          <w:noProof/>
          <w:sz w:val="48"/>
          <w:lang w:eastAsia="fr-CH"/>
        </w:rPr>
        <w:t>Le trésorier éthiopien</w:t>
      </w:r>
    </w:p>
    <w:p w:rsidR="005A3B25" w:rsidRPr="00540B36" w:rsidRDefault="004576D9" w:rsidP="00E6164A">
      <w:pPr>
        <w:spacing w:after="0" w:line="240" w:lineRule="auto"/>
        <w:ind w:left="284"/>
        <w:jc w:val="center"/>
        <w:rPr>
          <w:b/>
          <w:sz w:val="28"/>
        </w:rPr>
      </w:pPr>
      <w:r>
        <w:rPr>
          <w:b/>
          <w:sz w:val="28"/>
        </w:rPr>
        <w:t>t</w:t>
      </w:r>
      <w:r w:rsidR="003B3E44">
        <w:rPr>
          <w:b/>
          <w:sz w:val="28"/>
        </w:rPr>
        <w:t>rouvé par Dieu</w:t>
      </w:r>
    </w:p>
    <w:p w:rsidR="005A3B25" w:rsidRDefault="005A3B25" w:rsidP="005A3B25">
      <w:pPr>
        <w:spacing w:after="0"/>
        <w:jc w:val="center"/>
        <w:rPr>
          <w:b/>
          <w:color w:val="365F91" w:themeColor="accent1" w:themeShade="BF"/>
          <w:sz w:val="28"/>
        </w:rPr>
      </w:pPr>
    </w:p>
    <w:p w:rsidR="0035739B" w:rsidRDefault="0035739B"/>
    <w:p w:rsidR="003B3E44" w:rsidRDefault="003B3E44" w:rsidP="003B3E44">
      <w:pPr>
        <w:spacing w:after="0"/>
        <w:rPr>
          <w:sz w:val="18"/>
        </w:rPr>
      </w:pPr>
    </w:p>
    <w:p w:rsidR="003B3E44" w:rsidRDefault="003B3E44" w:rsidP="003B3E44">
      <w:pPr>
        <w:spacing w:after="0"/>
        <w:rPr>
          <w:sz w:val="18"/>
        </w:rPr>
      </w:pPr>
    </w:p>
    <w:p w:rsidR="003B3E44" w:rsidRDefault="003B3E44" w:rsidP="003B3E44">
      <w:pPr>
        <w:spacing w:after="0"/>
        <w:rPr>
          <w:sz w:val="18"/>
        </w:rPr>
      </w:pPr>
    </w:p>
    <w:p w:rsidR="003B3E44" w:rsidRPr="003D523B" w:rsidRDefault="00B20375" w:rsidP="003B3E44">
      <w:pPr>
        <w:spacing w:after="0"/>
        <w:rPr>
          <w:sz w:val="18"/>
        </w:rPr>
      </w:pPr>
      <w:r>
        <w:rPr>
          <w:noProof/>
          <w:sz w:val="18"/>
          <w:lang w:eastAsia="fr-CH"/>
        </w:rPr>
        <w:pict>
          <v:roundrect id="_x0000_s1109" style="position:absolute;margin-left:113.1pt;margin-top:-56.55pt;width:395.55pt;height:325.95pt;z-index:251697152" arcsize="3808f" o:allowincell="f" filled="f" stroked="f" strokecolor="white [3212]">
            <v:textbox style="mso-next-textbox:#_x0000_s1109">
              <w:txbxContent>
                <w:p w:rsidR="003B3E44" w:rsidRDefault="003B3E44" w:rsidP="003B3E44">
                  <w:pPr>
                    <w:spacing w:before="120" w:after="0" w:line="240" w:lineRule="auto"/>
                    <w:ind w:right="101"/>
                  </w:pPr>
                </w:p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  <w:gridCol w:w="567"/>
                  </w:tblGrid>
                  <w:tr w:rsidR="003B3E44" w:rsidTr="003D523B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ED1177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ED1177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ED1177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  <w:r w:rsidRPr="003D523B">
                          <w:rPr>
                            <w:sz w:val="32"/>
                          </w:rPr>
                          <w:t>*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ED1177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ED1177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3B3E44" w:rsidRDefault="003B3E44" w:rsidP="00ED1177">
                        <w:pPr>
                          <w:pStyle w:val="Heading3"/>
                          <w:spacing w:before="120"/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pStyle w:val="Heading3"/>
                          <w:spacing w:before="120"/>
                        </w:pPr>
                      </w:p>
                    </w:tc>
                  </w:tr>
                  <w:tr w:rsidR="003B3E44" w:rsidTr="003D523B"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pStyle w:val="Heading3"/>
                          <w:spacing w:before="120"/>
                        </w:pPr>
                        <w:r>
                          <w:t>*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pStyle w:val="Heading3"/>
                          <w:spacing w:before="120"/>
                        </w:pPr>
                        <w:r>
                          <w:t>*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pStyle w:val="Heading3"/>
                          <w:spacing w:before="120"/>
                        </w:pPr>
                        <w:r>
                          <w:t>*</w:t>
                        </w: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pStyle w:val="Heading3"/>
                          <w:spacing w:before="120"/>
                        </w:pPr>
                        <w:r>
                          <w:t>*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  <w:tr w:rsidR="003B3E44"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</w:tcBorders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:rsidR="003B3E44" w:rsidRDefault="003B3E44" w:rsidP="0098001F">
                        <w:pPr>
                          <w:spacing w:before="120" w:after="0" w:line="240" w:lineRule="auto"/>
                          <w:ind w:right="101"/>
                          <w:jc w:val="center"/>
                          <w:rPr>
                            <w:sz w:val="32"/>
                          </w:rPr>
                        </w:pPr>
                      </w:p>
                    </w:tc>
                  </w:tr>
                </w:tbl>
                <w:p w:rsidR="003B3E44" w:rsidRDefault="003B3E44" w:rsidP="003B3E44"/>
              </w:txbxContent>
            </v:textbox>
          </v:roundrect>
        </w:pict>
      </w:r>
    </w:p>
    <w:p w:rsidR="003B3E44" w:rsidRDefault="003B3E44" w:rsidP="003B3E44">
      <w:pPr>
        <w:spacing w:after="0"/>
        <w:ind w:right="5245"/>
        <w:rPr>
          <w:sz w:val="28"/>
        </w:rPr>
      </w:pPr>
      <w:r>
        <w:rPr>
          <w:sz w:val="28"/>
        </w:rPr>
        <w:t xml:space="preserve">Un eunuque éthiopien  se r_ _ _  à Jérusalem.  </w:t>
      </w:r>
    </w:p>
    <w:p w:rsidR="003B3E44" w:rsidRDefault="003B3E44" w:rsidP="003B3E44">
      <w:pPr>
        <w:tabs>
          <w:tab w:val="left" w:pos="4536"/>
        </w:tabs>
        <w:spacing w:after="0" w:line="240" w:lineRule="auto"/>
        <w:ind w:right="5386"/>
        <w:rPr>
          <w:sz w:val="28"/>
        </w:rPr>
      </w:pPr>
      <w:r>
        <w:rPr>
          <w:sz w:val="28"/>
        </w:rPr>
        <w:t>Il  e _ _ _ _ _  de lire le livre d’</w:t>
      </w:r>
      <w:proofErr w:type="spellStart"/>
      <w:r>
        <w:rPr>
          <w:sz w:val="28"/>
        </w:rPr>
        <w:t>Esaïe</w:t>
      </w:r>
      <w:proofErr w:type="spellEnd"/>
      <w:r>
        <w:rPr>
          <w:sz w:val="28"/>
        </w:rPr>
        <w:t>.</w:t>
      </w:r>
    </w:p>
    <w:p w:rsidR="003B3E44" w:rsidRDefault="003B3E44" w:rsidP="003B3E44">
      <w:pPr>
        <w:tabs>
          <w:tab w:val="left" w:pos="4536"/>
        </w:tabs>
        <w:spacing w:after="0" w:line="240" w:lineRule="auto"/>
        <w:ind w:right="5386"/>
        <w:rPr>
          <w:sz w:val="28"/>
        </w:rPr>
      </w:pPr>
      <w:r>
        <w:rPr>
          <w:sz w:val="28"/>
        </w:rPr>
        <w:t>Philippe  r _ _ _ _ _ p _  son char  et lui  e _ _ _ _ _ _ _  la Bonne Nouvelle : « Jésus e_ _  mort et  r _ _ _ _ _ _ _ _ _  pour toi ».</w:t>
      </w:r>
    </w:p>
    <w:p w:rsidR="003B3E44" w:rsidRDefault="003B3E44" w:rsidP="003B3E44">
      <w:pPr>
        <w:tabs>
          <w:tab w:val="left" w:pos="3969"/>
        </w:tabs>
        <w:spacing w:after="0" w:line="240" w:lineRule="auto"/>
        <w:ind w:right="5812"/>
        <w:rPr>
          <w:sz w:val="28"/>
        </w:rPr>
      </w:pPr>
      <w:r>
        <w:rPr>
          <w:sz w:val="28"/>
        </w:rPr>
        <w:t xml:space="preserve">L’eunuque éthiopien c _ _ _ _ _ _ _ et c_ _ _ </w:t>
      </w:r>
      <w:proofErr w:type="gramStart"/>
      <w:r>
        <w:rPr>
          <w:sz w:val="28"/>
        </w:rPr>
        <w:t>_ .</w:t>
      </w:r>
      <w:proofErr w:type="gramEnd"/>
    </w:p>
    <w:p w:rsidR="003B3E44" w:rsidRPr="0098001F" w:rsidRDefault="003B3E44" w:rsidP="003B3E44">
      <w:pPr>
        <w:tabs>
          <w:tab w:val="left" w:pos="3686"/>
        </w:tabs>
        <w:spacing w:after="0" w:line="240" w:lineRule="auto"/>
        <w:ind w:right="5812"/>
        <w:rPr>
          <w:sz w:val="28"/>
          <w:szCs w:val="28"/>
        </w:rPr>
      </w:pPr>
      <w:r w:rsidRPr="0098001F">
        <w:rPr>
          <w:sz w:val="28"/>
          <w:szCs w:val="28"/>
        </w:rPr>
        <w:t>Les lettres placées dans les cases marquées par une étoile vont te permettre de trouver le nom du livre de la Bible dans lequel est cette histoire.</w:t>
      </w:r>
    </w:p>
    <w:p w:rsidR="003B3E44" w:rsidRPr="00DA0879" w:rsidRDefault="003B3E44" w:rsidP="003B3E44">
      <w:pPr>
        <w:rPr>
          <w:b/>
          <w:color w:val="244061" w:themeColor="accent1" w:themeShade="80"/>
          <w:sz w:val="2"/>
        </w:rPr>
      </w:pPr>
    </w:p>
    <w:p w:rsidR="003B3E44" w:rsidRDefault="003B3E44" w:rsidP="003B3E44">
      <w:pPr>
        <w:rPr>
          <w:sz w:val="28"/>
        </w:rPr>
      </w:pPr>
      <w:r w:rsidRPr="003B3E44">
        <w:rPr>
          <w:b/>
          <w:sz w:val="44"/>
        </w:rPr>
        <w:t>Labyrinthe</w:t>
      </w:r>
      <w:r>
        <w:rPr>
          <w:sz w:val="28"/>
        </w:rPr>
        <w:t> : Aide Philippe à rejoindre l'Ethiopien, vite !!!</w:t>
      </w:r>
    </w:p>
    <w:p w:rsidR="003B3E44" w:rsidRDefault="00B20375" w:rsidP="003B3E44">
      <w:r>
        <w:rPr>
          <w:noProof/>
          <w:lang w:eastAsia="fr-CH"/>
        </w:rPr>
        <w:pict>
          <v:group id="_x0000_s1045" style="position:absolute;margin-left:35.35pt;margin-top:9.25pt;width:363.6pt;height:165.6pt;z-index:251692032" coordorigin="1584,9759" coordsize="7272,3312">
            <v:line id="_x0000_s1046" style="position:absolute" from="3024,10191" to="4896,10191" o:allowincell="f"/>
            <v:line id="_x0000_s1047" style="position:absolute" from="6480,10191" to="6480,12495" o:allowincell="f"/>
            <v:line id="_x0000_s1048" style="position:absolute" from="3024,10911" to="3024,13071" o:allowincell="f"/>
            <v:line id="_x0000_s1049" style="position:absolute" from="1584,13070" to="7344,13070" o:allowincell="f"/>
            <v:line id="_x0000_s1050" style="position:absolute" from="3600,10623" to="3600,12639" o:allowincell="f"/>
            <v:line id="_x0000_s1051" style="position:absolute" from="4425,10623" to="5760,10623" o:allowincell="f"/>
            <v:line id="_x0000_s1052" style="position:absolute" from="3600,11918" to="4896,11918" o:allowincell="f"/>
            <v:line id="_x0000_s1053" style="position:absolute" from="4320,12206" to="4320,13070" o:allowincell="f"/>
            <v:line id="_x0000_s1054" style="position:absolute" from="3600,11343" to="4752,11343" o:allowincell="f"/>
            <v:line id="_x0000_s1055" style="position:absolute;flip:y" from="2592,10047" to="2592,12783" o:allowincell="f"/>
            <v:line id="_x0000_s1056" style="position:absolute" from="2592,9759" to="8856,9759" o:allowincell="f"/>
            <v:line id="_x0000_s1057" style="position:absolute;flip:y" from="7632,10047" to="7632,12063" o:allowincell="f"/>
            <v:line id="_x0000_s1058" style="position:absolute;flip:y" from="4752,10911" to="4752,11343" o:allowincell="f"/>
            <v:line id="_x0000_s1059" style="position:absolute" from="4425,10623" to="4425,11055" o:allowincell="f"/>
            <v:line id="_x0000_s1060" style="position:absolute;flip:y" from="6048,11487" to="6048,12783" o:allowincell="f"/>
            <v:line id="_x0000_s1061" style="position:absolute;flip:x y" from="5609,12350" to="6263,12350" o:allowincell="f"/>
            <v:line id="_x0000_s1062" style="position:absolute" from="3888,10191" to="3888,11055" o:allowincell="f"/>
            <v:line id="_x0000_s1063" style="position:absolute" from="5328,10623" to="5328,11919" o:allowincell="f"/>
            <v:line id="_x0000_s1064" style="position:absolute" from="4896,11199" to="5328,11199" o:allowincell="f"/>
            <v:line id="_x0000_s1065" style="position:absolute" from="7268,12350" to="7920,12350" o:allowincell="f"/>
            <v:line id="_x0000_s1066" style="position:absolute" from="6912,12062" to="7632,12062" o:allowincell="f"/>
            <v:line id="_x0000_s1067" style="position:absolute;flip:x" from="6480,10623" to="7056,10623" o:allowincell="f"/>
            <v:line id="_x0000_s1068" style="position:absolute" from="7056,10623" to="7056,11775" o:allowincell="f"/>
            <v:line id="_x0000_s1069" style="position:absolute" from="6480,11343" to="6912,11343" o:allowincell="f"/>
            <v:line id="_x0000_s1070" style="position:absolute" from="5760,11055" to="5760,11919" o:allowincell="f"/>
            <v:line id="_x0000_s1071" style="position:absolute;flip:x" from="5177,12782" to="6473,12782" o:allowincell="f"/>
            <v:line id="_x0000_s1072" style="position:absolute;flip:x" from="2880,10479" to="3312,10479" o:allowincell="f"/>
            <v:line id="_x0000_s1073" style="position:absolute;flip:x" from="7056,10191" to="7632,10191" o:allowincell="f"/>
            <v:line id="_x0000_s1074" style="position:absolute" from="7481,12782" to="7481,13070" o:allowincell="f"/>
            <v:line id="_x0000_s1075" style="position:absolute" from="7920,12638" to="7920,13070" o:allowincell="f"/>
            <v:line id="_x0000_s1076" style="position:absolute;flip:x" from="5760,11055" to="6048,11055" o:allowincell="f"/>
            <v:line id="_x0000_s1077" style="position:absolute" from="5328,10191" to="6480,10191" o:allowincell="f"/>
            <v:line id="_x0000_s1078" style="position:absolute" from="4320,11343" to="4320,11631" o:allowincell="f"/>
            <v:line id="_x0000_s1079" style="position:absolute;flip:x" from="5328,11775" to="5760,11775" o:allowincell="f"/>
            <v:line id="_x0000_s1080" style="position:absolute;flip:y" from="5184,12206" to="5184,12782" o:allowincell="f"/>
            <v:line id="_x0000_s1081" style="position:absolute;flip:x" from="3017,12494" to="3449,12494" o:allowincell="f"/>
            <v:line id="_x0000_s1082" style="position:absolute;flip:y" from="2304,10766" to="2304,11918" o:allowincell="f"/>
            <v:line id="_x0000_s1083" style="position:absolute;flip:x" from="1584,9759" to="2592,9759" o:allowincell="f"/>
            <v:line id="_x0000_s1084" style="position:absolute" from="1584,9759" to="1584,12351" o:allowincell="f"/>
            <v:line id="_x0000_s1085" style="position:absolute" from="1872,9759" to="1872,11631" o:allowincell="f"/>
            <v:line id="_x0000_s1086" style="position:absolute;flip:x" from="2160,10479" to="2592,10479" o:allowincell="f"/>
            <v:line id="_x0000_s1087" style="position:absolute;flip:x" from="1872,12062" to="1872,13070" o:allowincell="f"/>
            <v:line id="_x0000_s1088" style="position:absolute" from="7920,10047" to="7920,12351" o:allowincell="f"/>
            <v:line id="_x0000_s1089" style="position:absolute" from="8856,10047" to="8856,13071" o:allowincell="f"/>
            <v:line id="_x0000_s1090" style="position:absolute" from="8548,10351" to="8548,12079" o:allowincell="f"/>
            <v:line id="_x0000_s1091" style="position:absolute" from="7344,13070" to="8856,13071" o:allowincell="f"/>
            <v:line id="_x0000_s1092" style="position:absolute" from="8208,12078" to="8856,12078" o:allowincell="f"/>
            <v:line id="_x0000_s1093" style="position:absolute" from="6768,9759" to="6768,10335" o:allowincell="f"/>
            <v:line id="_x0000_s1094" style="position:absolute" from="5760,9759" to="5760,10191" o:allowincell="f"/>
            <v:line id="_x0000_s1095" style="position:absolute" from="6905,12782" to="7481,12782" o:allowincell="f"/>
            <v:line id="_x0000_s1096" style="position:absolute" from="2592,12062" to="3024,12062" o:allowincell="f"/>
            <v:line id="_x0000_s1097" style="position:absolute" from="2304,11199" to="2592,11199" o:allowincell="f"/>
            <v:line id="_x0000_s1098" style="position:absolute" from="1872,10191" to="2304,10191" o:allowincell="f"/>
            <v:line id="_x0000_s1099" style="position:absolute;flip:y" from="3024,9903" to="3024,10191" o:allowincell="f"/>
            <v:line id="_x0000_s1100" style="position:absolute" from="3312,10479" to="3312,11631" o:allowincell="f"/>
            <v:line id="_x0000_s1101" style="position:absolute;flip:x" from="3888,12783" to="4320,12783" o:allowincell="f"/>
            <v:line id="_x0000_s1102" style="position:absolute;flip:x" from="4321,12638" to="4465,12638" o:allowincell="f"/>
            <v:line id="_x0000_s1103" style="position:absolute" from="4032,11918" to="4032,12494" o:allowincell="f"/>
            <v:line id="_x0000_s1104" style="position:absolute" from="5472,10191" to="5472,10623" o:allowincell="f"/>
            <v:line id="_x0000_s1105" style="position:absolute" from="5616,12782" to="5616,13070" o:allowincell="f"/>
            <v:line id="_x0000_s1106" style="position:absolute" from="6912,12062" to="6912,12494" o:allowincell="f"/>
            <v:line id="_x0000_s1107" style="position:absolute" from="8256,9759" to="8256,11813" o:allowincell="f"/>
          </v:group>
        </w:pict>
      </w:r>
      <w:r>
        <w:rPr>
          <w:noProof/>
        </w:rPr>
        <w:pict>
          <v:line id="_x0000_s1043" style="position:absolute;flip:x;z-index:251689984" from="336.25pt,23.7pt" to="350.65pt,23.7pt" o:allowincell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01.05pt;margin-top:9.3pt;width:56.4pt;height:48pt;z-index:251691008" o:allowincell="f" stroked="f">
            <v:textbox style="mso-next-textbox:#_x0000_s1044">
              <w:txbxContent>
                <w:p w:rsidR="003B3E44" w:rsidRDefault="003B3E44" w:rsidP="003B3E44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533400" cy="514350"/>
                        <wp:effectExtent l="19050" t="0" r="0" b="0"/>
                        <wp:docPr id="1" name="Picture 7" descr="PRAY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PRAY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3B3E44" w:rsidRDefault="003B3E44" w:rsidP="003B3E44"/>
    <w:p w:rsidR="003B3E44" w:rsidRDefault="003B3E44" w:rsidP="003B3E44"/>
    <w:p w:rsidR="003B3E44" w:rsidRDefault="003B3E44" w:rsidP="003B3E44"/>
    <w:p w:rsidR="003B3E44" w:rsidRDefault="003B3E44" w:rsidP="003B3E44">
      <w:r>
        <w:rPr>
          <w:noProof/>
          <w:lang w:eastAsia="fr-CH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177800</wp:posOffset>
            </wp:positionV>
            <wp:extent cx="342900" cy="723900"/>
            <wp:effectExtent l="19050" t="0" r="0" b="0"/>
            <wp:wrapNone/>
            <wp:docPr id="11" name="Picture 8" descr="JOSE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OSEPH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3E44" w:rsidRDefault="003B3E44" w:rsidP="003B3E44"/>
    <w:p w:rsidR="003B3E44" w:rsidRDefault="003B3E44"/>
    <w:p w:rsidR="0035739B" w:rsidRDefault="003B3E44">
      <w:r>
        <w:rPr>
          <w:noProof/>
          <w:lang w:eastAsia="fr-CH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-998855</wp:posOffset>
            </wp:positionH>
            <wp:positionV relativeFrom="paragraph">
              <wp:posOffset>8115935</wp:posOffset>
            </wp:positionV>
            <wp:extent cx="8848725" cy="3143250"/>
            <wp:effectExtent l="19050" t="0" r="9525" b="0"/>
            <wp:wrapNone/>
            <wp:docPr id="166" name="Picture 4" descr="C:\Users\Philippe\Desktop\Design kit Clubs Mensuels\Elements graphiques\he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hilippe\Desktop\Design kit Clubs Mensuels\Elements graphiques\he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CH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-998855</wp:posOffset>
            </wp:positionH>
            <wp:positionV relativeFrom="paragraph">
              <wp:posOffset>8115935</wp:posOffset>
            </wp:positionV>
            <wp:extent cx="8848725" cy="3143250"/>
            <wp:effectExtent l="19050" t="0" r="9525" b="0"/>
            <wp:wrapNone/>
            <wp:docPr id="165" name="Picture 4" descr="C:\Users\Philippe\Desktop\Design kit Clubs Mensuels\Elements graphiques\he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hilippe\Desktop\Design kit Clubs Mensuels\Elements graphiques\he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0375">
        <w:rPr>
          <w:noProof/>
          <w:lang w:eastAsia="fr-CH"/>
        </w:rPr>
        <w:pict>
          <v:oval id="_x0000_s1041" style="position:absolute;margin-left:88.15pt;margin-top:29.65pt;width:48.75pt;height:24.75pt;z-index:-251628544;mso-position-horizontal-relative:text;mso-position-vertical-relative:text" strokecolor="white [3212]"/>
        </w:pict>
      </w:r>
      <w:r w:rsidR="00B20375">
        <w:rPr>
          <w:noProof/>
          <w:lang w:eastAsia="fr-CH"/>
        </w:rPr>
        <w:pict>
          <v:oval id="_x0000_s1027" style="position:absolute;margin-left:412.15pt;margin-top:22.75pt;width:42.75pt;height:23.25pt;rotation:-2120537fd;z-index:-251651073;mso-position-horizontal-relative:text;mso-position-vertical-relative:text" strokecolor="white [3212]"/>
        </w:pict>
      </w:r>
      <w:r w:rsidR="00540B36">
        <w:rPr>
          <w:noProof/>
          <w:lang w:eastAsia="fr-CH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-1062990</wp:posOffset>
            </wp:positionH>
            <wp:positionV relativeFrom="paragraph">
              <wp:posOffset>-8255</wp:posOffset>
            </wp:positionV>
            <wp:extent cx="8391525" cy="2971800"/>
            <wp:effectExtent l="19050" t="0" r="9525" b="0"/>
            <wp:wrapNone/>
            <wp:docPr id="10" name="Picture 9" descr="herb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e.t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15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739B" w:rsidRDefault="0035739B"/>
    <w:p w:rsidR="0035739B" w:rsidRDefault="00B20375">
      <w:r>
        <w:rPr>
          <w:noProof/>
          <w:lang w:eastAsia="fr-CH"/>
        </w:rPr>
        <w:pict>
          <v:oval id="_x0000_s1026" style="position:absolute;margin-left:88.15pt;margin-top:29.65pt;width:48.75pt;height:24.75pt;z-index:-251654145" strokecolor="white [3212]"/>
        </w:pict>
      </w:r>
    </w:p>
    <w:p w:rsidR="0035739B" w:rsidRDefault="00B20375">
      <w:r w:rsidRPr="00B20375">
        <w:rPr>
          <w:noProof/>
          <w:sz w:val="28"/>
          <w:lang w:eastAsia="fr-CH"/>
        </w:rPr>
        <w:pict>
          <v:shape id="_x0000_s1035" type="#_x0000_t202" style="position:absolute;margin-left:17.75pt;margin-top:43.7pt;width:93.15pt;height:33pt;z-index:251677696" filled="f" stroked="f">
            <v:textbox style="mso-next-textbox:#_x0000_s1035">
              <w:txbxContent>
                <w:p w:rsidR="005A3B25" w:rsidRPr="005A3B25" w:rsidRDefault="00096D87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>
                    <w:rPr>
                      <w:b/>
                      <w:color w:val="FFFFFF" w:themeColor="background1"/>
                      <w:sz w:val="48"/>
                      <w:szCs w:val="48"/>
                    </w:rPr>
                    <w:t>CLUB 4</w:t>
                  </w:r>
                </w:p>
              </w:txbxContent>
            </v:textbox>
          </v:shape>
        </w:pict>
      </w:r>
    </w:p>
    <w:p w:rsidR="00037B79" w:rsidRDefault="00037B79" w:rsidP="00037B79">
      <w:pPr>
        <w:ind w:right="7654"/>
        <w:rPr>
          <w:sz w:val="28"/>
        </w:rPr>
      </w:pPr>
      <w:r>
        <w:rPr>
          <w:noProof/>
          <w:sz w:val="28"/>
          <w:lang w:eastAsia="fr-CH"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1489710</wp:posOffset>
            </wp:positionH>
            <wp:positionV relativeFrom="paragraph">
              <wp:posOffset>126365</wp:posOffset>
            </wp:positionV>
            <wp:extent cx="4810125" cy="3581400"/>
            <wp:effectExtent l="19050" t="0" r="9525" b="0"/>
            <wp:wrapNone/>
            <wp:docPr id="3" name="Picture 0" descr="P719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190110.jpg"/>
                    <pic:cNvPicPr/>
                  </pic:nvPicPr>
                  <pic:blipFill>
                    <a:blip r:embed="rId10" cstate="print">
                      <a:grayscl/>
                      <a:lum bright="10000"/>
                    </a:blip>
                    <a:srcRect l="5215" t="1844" b="3689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B79" w:rsidRDefault="00037B79" w:rsidP="00037B79">
      <w:pPr>
        <w:ind w:right="7654"/>
        <w:rPr>
          <w:sz w:val="28"/>
        </w:rPr>
      </w:pPr>
      <w:r w:rsidRPr="00DB29D8">
        <w:rPr>
          <w:noProof/>
          <w:lang w:eastAsia="fr-CH"/>
        </w:rPr>
        <w:pict>
          <v:oval id="_x0000_s1127" style="position:absolute;margin-left:107.75pt;margin-top:8.35pt;width:48.75pt;height:24.75pt;z-index:-251596800" strokecolor="white"/>
        </w:pict>
      </w:r>
      <w:r>
        <w:rPr>
          <w:sz w:val="28"/>
        </w:rPr>
        <w:t>Quel livre lisait l’Ethiopien ? ___________</w:t>
      </w:r>
    </w:p>
    <w:p w:rsidR="00037B79" w:rsidRDefault="00037B79" w:rsidP="00037B79"/>
    <w:p w:rsidR="00037B79" w:rsidRDefault="00037B79" w:rsidP="00037B79"/>
    <w:p w:rsidR="00037B79" w:rsidRDefault="00037B79" w:rsidP="00037B79"/>
    <w:p w:rsidR="00037B79" w:rsidRDefault="00037B79" w:rsidP="00037B79"/>
    <w:p w:rsidR="00037B79" w:rsidRDefault="00037B79" w:rsidP="00037B79"/>
    <w:p w:rsidR="00037B79" w:rsidRDefault="00037B79" w:rsidP="00037B79"/>
    <w:p w:rsidR="00037B79" w:rsidRDefault="00037B79" w:rsidP="00037B79"/>
    <w:p w:rsidR="00037B79" w:rsidRDefault="00037B79" w:rsidP="00037B79"/>
    <w:p w:rsidR="00037B79" w:rsidRPr="00C91C07" w:rsidRDefault="00037B79" w:rsidP="00037B79">
      <w:pPr>
        <w:rPr>
          <w:sz w:val="6"/>
        </w:rPr>
      </w:pPr>
    </w:p>
    <w:p w:rsidR="003B3E44" w:rsidRDefault="003B3E44" w:rsidP="003B3E44">
      <w:pPr>
        <w:rPr>
          <w:sz w:val="28"/>
        </w:rPr>
      </w:pPr>
      <w:r>
        <w:rPr>
          <w:sz w:val="28"/>
        </w:rPr>
        <w:t>Non, ce n'est pas de l'hébreu ! C'est du français… "</w:t>
      </w:r>
      <w:proofErr w:type="gramStart"/>
      <w:r>
        <w:rPr>
          <w:sz w:val="28"/>
        </w:rPr>
        <w:t>mélangé</w:t>
      </w:r>
      <w:proofErr w:type="gramEnd"/>
      <w:r>
        <w:rPr>
          <w:sz w:val="28"/>
        </w:rPr>
        <w:t>" !</w:t>
      </w:r>
    </w:p>
    <w:p w:rsidR="003B3E44" w:rsidRDefault="003B3E44" w:rsidP="003B3E44">
      <w:pPr>
        <w:rPr>
          <w:sz w:val="28"/>
        </w:rPr>
      </w:pPr>
      <w:r>
        <w:rPr>
          <w:sz w:val="28"/>
        </w:rPr>
        <w:t>A toi de remettre les lettres dans l’ordre !</w:t>
      </w:r>
    </w:p>
    <w:p w:rsidR="003B3E44" w:rsidRDefault="003B3E44" w:rsidP="003B3E44">
      <w:pPr>
        <w:pStyle w:val="BodyText2"/>
        <w:jc w:val="center"/>
        <w:sectPr w:rsidR="003B3E44" w:rsidSect="00306D32">
          <w:pgSz w:w="11906" w:h="16838"/>
          <w:pgMar w:top="851" w:right="991" w:bottom="1417" w:left="1134" w:header="708" w:footer="708" w:gutter="0"/>
          <w:cols w:space="708"/>
          <w:docGrid w:linePitch="360"/>
        </w:sectPr>
      </w:pPr>
    </w:p>
    <w:p w:rsidR="003B3E44" w:rsidRPr="00905DD3" w:rsidRDefault="00B20375" w:rsidP="003B3E44">
      <w:pPr>
        <w:pStyle w:val="BodyText2"/>
        <w:spacing w:line="360" w:lineRule="auto"/>
        <w:ind w:right="5103"/>
        <w:jc w:val="center"/>
        <w:rPr>
          <w:i/>
        </w:rPr>
      </w:pPr>
      <w:r w:rsidRPr="00B20375">
        <w:rPr>
          <w:noProof/>
          <w:sz w:val="8"/>
          <w:lang w:val="fr-CH" w:eastAsia="fr-CH"/>
        </w:rPr>
        <w:lastRenderedPageBreak/>
        <w:pict>
          <v:shape id="_x0000_s1118" type="#_x0000_t202" style="position:absolute;left:0;text-align:left;margin-left:240.3pt;margin-top:1.9pt;width:267pt;height:114.75pt;z-index:251709440" strokecolor="white [3212]">
            <v:textbox>
              <w:txbxContent>
                <w:p w:rsidR="003B3E44" w:rsidRPr="002B4CF0" w:rsidRDefault="003B3E44" w:rsidP="003B3E44">
                  <w:pPr>
                    <w:pStyle w:val="BodyText2"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2B4CF0">
                    <w:rPr>
                      <w:sz w:val="24"/>
                      <w:szCs w:val="24"/>
                    </w:rPr>
                    <w:t>_____________________</w:t>
                  </w:r>
                  <w:r>
                    <w:rPr>
                      <w:sz w:val="24"/>
                      <w:szCs w:val="24"/>
                    </w:rPr>
                    <w:t>____________</w:t>
                  </w:r>
                </w:p>
                <w:p w:rsidR="003B3E44" w:rsidRPr="002B4CF0" w:rsidRDefault="003B3E44" w:rsidP="003B3E44">
                  <w:pPr>
                    <w:pStyle w:val="BodyText2"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2B4CF0">
                    <w:rPr>
                      <w:sz w:val="24"/>
                      <w:szCs w:val="24"/>
                    </w:rPr>
                    <w:t>_____________________</w:t>
                  </w:r>
                  <w:r>
                    <w:rPr>
                      <w:sz w:val="24"/>
                      <w:szCs w:val="24"/>
                    </w:rPr>
                    <w:t>____________</w:t>
                  </w:r>
                </w:p>
                <w:p w:rsidR="003B3E44" w:rsidRPr="002B4CF0" w:rsidRDefault="003B3E44" w:rsidP="003B3E44">
                  <w:pPr>
                    <w:pStyle w:val="BodyText2"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2B4CF0">
                    <w:rPr>
                      <w:sz w:val="24"/>
                      <w:szCs w:val="24"/>
                    </w:rPr>
                    <w:t>_____________________</w:t>
                  </w:r>
                  <w:r>
                    <w:rPr>
                      <w:sz w:val="24"/>
                      <w:szCs w:val="24"/>
                    </w:rPr>
                    <w:t>____________</w:t>
                  </w:r>
                </w:p>
                <w:p w:rsidR="003B3E44" w:rsidRPr="002B4CF0" w:rsidRDefault="003B3E44" w:rsidP="003B3E44">
                  <w:pPr>
                    <w:pStyle w:val="BodyText2"/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2B4CF0">
                    <w:rPr>
                      <w:sz w:val="24"/>
                      <w:szCs w:val="24"/>
                    </w:rPr>
                    <w:t>_____________________</w:t>
                  </w:r>
                  <w:r>
                    <w:rPr>
                      <w:sz w:val="24"/>
                      <w:szCs w:val="24"/>
                    </w:rPr>
                    <w:t>____________</w:t>
                  </w:r>
                </w:p>
                <w:p w:rsidR="003B3E44" w:rsidRDefault="003B3E44" w:rsidP="003B3E44">
                  <w:pPr>
                    <w:pStyle w:val="BodyText2"/>
                    <w:spacing w:line="360" w:lineRule="auto"/>
                    <w:jc w:val="center"/>
                  </w:pPr>
                  <w:r w:rsidRPr="002B4CF0">
                    <w:rPr>
                      <w:sz w:val="24"/>
                      <w:szCs w:val="24"/>
                    </w:rPr>
                    <w:t>_____________________</w:t>
                  </w:r>
                  <w:r>
                    <w:rPr>
                      <w:sz w:val="24"/>
                      <w:szCs w:val="24"/>
                    </w:rPr>
                    <w:t>____________</w:t>
                  </w:r>
                </w:p>
                <w:p w:rsidR="003B3E44" w:rsidRDefault="003B3E44"/>
              </w:txbxContent>
            </v:textbox>
          </v:shape>
        </w:pict>
      </w:r>
      <w:proofErr w:type="gramStart"/>
      <w:r w:rsidR="003B3E44" w:rsidRPr="00905DD3">
        <w:rPr>
          <w:i/>
        </w:rPr>
        <w:t>rac</w:t>
      </w:r>
      <w:proofErr w:type="gramEnd"/>
      <w:r w:rsidR="003B3E44" w:rsidRPr="00905DD3">
        <w:rPr>
          <w:i/>
        </w:rPr>
        <w:t xml:space="preserve"> el </w:t>
      </w:r>
      <w:proofErr w:type="spellStart"/>
      <w:r w:rsidR="003B3E44" w:rsidRPr="00905DD3">
        <w:rPr>
          <w:i/>
        </w:rPr>
        <w:t>aslerai</w:t>
      </w:r>
      <w:proofErr w:type="spellEnd"/>
      <w:r w:rsidR="003B3E44" w:rsidRPr="00905DD3">
        <w:rPr>
          <w:i/>
        </w:rPr>
        <w:t xml:space="preserve"> </w:t>
      </w:r>
      <w:proofErr w:type="spellStart"/>
      <w:r w:rsidR="003B3E44" w:rsidRPr="00905DD3">
        <w:rPr>
          <w:i/>
        </w:rPr>
        <w:t>ud</w:t>
      </w:r>
      <w:proofErr w:type="spellEnd"/>
      <w:r w:rsidR="003B3E44" w:rsidRPr="00905DD3">
        <w:rPr>
          <w:i/>
        </w:rPr>
        <w:t xml:space="preserve"> </w:t>
      </w:r>
      <w:proofErr w:type="spellStart"/>
      <w:r w:rsidR="003B3E44" w:rsidRPr="00905DD3">
        <w:rPr>
          <w:i/>
        </w:rPr>
        <w:t>ééphc</w:t>
      </w:r>
      <w:proofErr w:type="spellEnd"/>
      <w:r w:rsidR="003B3E44" w:rsidRPr="00905DD3">
        <w:rPr>
          <w:i/>
        </w:rPr>
        <w:t>, t'</w:t>
      </w:r>
      <w:proofErr w:type="spellStart"/>
      <w:r w:rsidR="003B3E44" w:rsidRPr="00905DD3">
        <w:rPr>
          <w:i/>
        </w:rPr>
        <w:t>sce</w:t>
      </w:r>
      <w:proofErr w:type="spellEnd"/>
      <w:r w:rsidR="003B3E44" w:rsidRPr="00905DD3">
        <w:rPr>
          <w:i/>
        </w:rPr>
        <w:t xml:space="preserve"> al </w:t>
      </w:r>
      <w:proofErr w:type="spellStart"/>
      <w:r w:rsidR="003B3E44" w:rsidRPr="00905DD3">
        <w:rPr>
          <w:i/>
        </w:rPr>
        <w:t>omtr</w:t>
      </w:r>
      <w:proofErr w:type="spellEnd"/>
      <w:r w:rsidR="003B3E44" w:rsidRPr="00905DD3">
        <w:rPr>
          <w:i/>
        </w:rPr>
        <w:t>;</w:t>
      </w:r>
    </w:p>
    <w:p w:rsidR="003B3E44" w:rsidRPr="00905DD3" w:rsidRDefault="003B3E44" w:rsidP="003B3E44">
      <w:pPr>
        <w:pStyle w:val="BodyText2"/>
        <w:spacing w:line="360" w:lineRule="auto"/>
        <w:ind w:right="5103"/>
        <w:jc w:val="center"/>
        <w:rPr>
          <w:i/>
        </w:rPr>
      </w:pPr>
      <w:proofErr w:type="gramStart"/>
      <w:r w:rsidRPr="00905DD3">
        <w:rPr>
          <w:i/>
        </w:rPr>
        <w:t>amis</w:t>
      </w:r>
      <w:proofErr w:type="gramEnd"/>
      <w:r w:rsidRPr="00905DD3">
        <w:rPr>
          <w:i/>
        </w:rPr>
        <w:t xml:space="preserve"> el </w:t>
      </w:r>
      <w:proofErr w:type="spellStart"/>
      <w:r w:rsidRPr="00905DD3">
        <w:rPr>
          <w:i/>
        </w:rPr>
        <w:t>ond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ratgiut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ed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iuDe</w:t>
      </w:r>
      <w:proofErr w:type="spellEnd"/>
      <w:r w:rsidRPr="00905DD3">
        <w:rPr>
          <w:i/>
        </w:rPr>
        <w:t>,</w:t>
      </w:r>
    </w:p>
    <w:p w:rsidR="003B3E44" w:rsidRPr="00905DD3" w:rsidRDefault="003B3E44" w:rsidP="003B3E44">
      <w:pPr>
        <w:pStyle w:val="BodyText2"/>
        <w:spacing w:line="360" w:lineRule="auto"/>
        <w:ind w:right="5103"/>
        <w:jc w:val="center"/>
        <w:rPr>
          <w:i/>
        </w:rPr>
      </w:pPr>
      <w:proofErr w:type="spellStart"/>
      <w:proofErr w:type="gramStart"/>
      <w:r w:rsidRPr="00905DD3">
        <w:rPr>
          <w:i/>
        </w:rPr>
        <w:t>e'stc</w:t>
      </w:r>
      <w:proofErr w:type="spellEnd"/>
      <w:proofErr w:type="gramEnd"/>
      <w:r w:rsidRPr="00905DD3">
        <w:rPr>
          <w:i/>
        </w:rPr>
        <w:t xml:space="preserve"> al </w:t>
      </w:r>
      <w:proofErr w:type="spellStart"/>
      <w:r w:rsidRPr="00905DD3">
        <w:rPr>
          <w:i/>
        </w:rPr>
        <w:t>iev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lte</w:t>
      </w:r>
      <w:r>
        <w:rPr>
          <w:i/>
        </w:rPr>
        <w:t>e</w:t>
      </w:r>
      <w:r w:rsidRPr="00905DD3">
        <w:rPr>
          <w:i/>
        </w:rPr>
        <w:t>rnéel</w:t>
      </w:r>
      <w:proofErr w:type="spellEnd"/>
    </w:p>
    <w:p w:rsidR="003B3E44" w:rsidRPr="00905DD3" w:rsidRDefault="003B3E44" w:rsidP="003B3E44">
      <w:pPr>
        <w:pStyle w:val="BodyText2"/>
        <w:spacing w:line="360" w:lineRule="auto"/>
        <w:ind w:right="5103"/>
        <w:jc w:val="center"/>
        <w:rPr>
          <w:i/>
        </w:rPr>
      </w:pPr>
      <w:proofErr w:type="gramStart"/>
      <w:r w:rsidRPr="00905DD3">
        <w:rPr>
          <w:i/>
        </w:rPr>
        <w:t>ne</w:t>
      </w:r>
      <w:proofErr w:type="gram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hCitsr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éJssu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otern</w:t>
      </w:r>
      <w:proofErr w:type="spellEnd"/>
      <w:r w:rsidRPr="00905DD3">
        <w:rPr>
          <w:i/>
        </w:rPr>
        <w:t xml:space="preserve"> </w:t>
      </w:r>
      <w:proofErr w:type="spellStart"/>
      <w:r w:rsidRPr="00905DD3">
        <w:rPr>
          <w:i/>
        </w:rPr>
        <w:t>igurneS</w:t>
      </w:r>
      <w:r>
        <w:rPr>
          <w:i/>
        </w:rPr>
        <w:t>e</w:t>
      </w:r>
      <w:proofErr w:type="spellEnd"/>
    </w:p>
    <w:p w:rsidR="003B3E44" w:rsidRPr="00905DD3" w:rsidRDefault="003B3E44" w:rsidP="003B3E44">
      <w:pPr>
        <w:pStyle w:val="BodyText2"/>
        <w:spacing w:line="360" w:lineRule="auto"/>
        <w:ind w:right="5103"/>
        <w:jc w:val="center"/>
        <w:rPr>
          <w:i/>
        </w:rPr>
      </w:pPr>
      <w:proofErr w:type="spellStart"/>
      <w:proofErr w:type="gramStart"/>
      <w:r w:rsidRPr="00905DD3">
        <w:rPr>
          <w:i/>
        </w:rPr>
        <w:t>mRoinas</w:t>
      </w:r>
      <w:proofErr w:type="spellEnd"/>
      <w:proofErr w:type="gramEnd"/>
      <w:r w:rsidRPr="00905DD3">
        <w:rPr>
          <w:i/>
        </w:rPr>
        <w:t xml:space="preserve">  263.</w:t>
      </w:r>
    </w:p>
    <w:p w:rsidR="003B3E44" w:rsidRPr="00905DD3" w:rsidRDefault="003B3E44" w:rsidP="003B3E44">
      <w:pPr>
        <w:pStyle w:val="BodyText2"/>
        <w:spacing w:line="360" w:lineRule="auto"/>
        <w:ind w:right="5103"/>
        <w:jc w:val="center"/>
        <w:rPr>
          <w:sz w:val="8"/>
        </w:rPr>
      </w:pPr>
    </w:p>
    <w:p w:rsidR="003B3E44" w:rsidRDefault="003B3E44" w:rsidP="003B3E44">
      <w:pPr>
        <w:pStyle w:val="BodyText2"/>
        <w:ind w:right="5103"/>
        <w:jc w:val="center"/>
        <w:sectPr w:rsidR="003B3E44" w:rsidSect="003B3E44">
          <w:type w:val="continuous"/>
          <w:pgSz w:w="11906" w:h="16838"/>
          <w:pgMar w:top="851" w:right="991" w:bottom="1417" w:left="1134" w:header="708" w:footer="708" w:gutter="0"/>
          <w:cols w:space="708"/>
          <w:docGrid w:linePitch="360"/>
        </w:sectPr>
      </w:pPr>
    </w:p>
    <w:p w:rsidR="003B3E44" w:rsidRDefault="00B20375" w:rsidP="003B3E44">
      <w:pPr>
        <w:ind w:left="-142"/>
        <w:jc w:val="center"/>
        <w:rPr>
          <w:sz w:val="28"/>
        </w:rPr>
      </w:pPr>
      <w:r w:rsidRPr="00B20375">
        <w:rPr>
          <w:noProof/>
          <w:lang w:eastAsia="fr-CH"/>
        </w:rPr>
        <w:lastRenderedPageBreak/>
        <w:pict>
          <v:roundrect id="_x0000_s1119" style="position:absolute;left:0;text-align:left;margin-left:-13.95pt;margin-top:15.25pt;width:510pt;height:229.5pt;z-index:251710464" arcsize="10923f" filled="f" strokecolor="black [3213]" strokeweight="4pt"/>
        </w:pict>
      </w:r>
    </w:p>
    <w:p w:rsidR="003B3E44" w:rsidRDefault="003B3E44" w:rsidP="003B3E44">
      <w:pPr>
        <w:ind w:left="-142"/>
        <w:jc w:val="center"/>
        <w:rPr>
          <w:sz w:val="28"/>
        </w:rPr>
      </w:pPr>
      <w:r>
        <w:rPr>
          <w:sz w:val="28"/>
        </w:rPr>
        <w:t>Mets dans l’ordre les images du salut en les numérotant.</w:t>
      </w:r>
    </w:p>
    <w:p w:rsidR="003B3E44" w:rsidRDefault="003B3E44" w:rsidP="003B3E44">
      <w:pPr>
        <w:ind w:left="-142"/>
        <w:jc w:val="center"/>
        <w:rPr>
          <w:sz w:val="28"/>
        </w:rPr>
      </w:pPr>
      <w:r>
        <w:rPr>
          <w:sz w:val="28"/>
        </w:rPr>
        <w:t>Imagine-toi avec un copain : explique-lui la Bonne Nouvelle !</w:t>
      </w:r>
    </w:p>
    <w:p w:rsidR="003B3E44" w:rsidRDefault="003B3E44" w:rsidP="003B3E44">
      <w:pPr>
        <w:ind w:left="-142"/>
      </w:pPr>
      <w:r>
        <w:rPr>
          <w:noProof/>
          <w:lang w:eastAsia="fr-CH"/>
        </w:rPr>
        <w:drawing>
          <wp:inline distT="0" distB="0" distL="0" distR="0">
            <wp:extent cx="933450" cy="762000"/>
            <wp:effectExtent l="19050" t="0" r="0" b="0"/>
            <wp:docPr id="6" name="Picture 16" descr="HEARTW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ARTWH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fr-CH"/>
        </w:rPr>
        <w:drawing>
          <wp:inline distT="0" distB="0" distL="0" distR="0">
            <wp:extent cx="971550" cy="800100"/>
            <wp:effectExtent l="19050" t="0" r="0" b="0"/>
            <wp:docPr id="7" name="Picture 17" descr="GLOBEH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LOBEHND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fr-CH"/>
        </w:rPr>
        <w:drawing>
          <wp:inline distT="0" distB="0" distL="0" distR="0">
            <wp:extent cx="1190625" cy="857250"/>
            <wp:effectExtent l="19050" t="0" r="9525" b="0"/>
            <wp:docPr id="8" name="Picture 18" descr="BIBL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BLE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fr-CH"/>
        </w:rPr>
        <w:drawing>
          <wp:inline distT="0" distB="0" distL="0" distR="0">
            <wp:extent cx="914400" cy="742950"/>
            <wp:effectExtent l="19050" t="0" r="0" b="0"/>
            <wp:docPr id="12" name="Picture 19" descr="HEART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ARTBLK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  <w:lang w:eastAsia="fr-CH"/>
        </w:rPr>
        <w:drawing>
          <wp:inline distT="0" distB="0" distL="0" distR="0">
            <wp:extent cx="704850" cy="1038225"/>
            <wp:effectExtent l="19050" t="0" r="0" b="0"/>
            <wp:docPr id="15" name="Picture 20" descr="JESRT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JESRTR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fr-CH"/>
        </w:rPr>
        <w:drawing>
          <wp:inline distT="0" distB="0" distL="0" distR="0">
            <wp:extent cx="504825" cy="809625"/>
            <wp:effectExtent l="19050" t="0" r="9525" b="0"/>
            <wp:docPr id="22" name="Picture 21" descr="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ROS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</w:p>
    <w:p w:rsidR="003B3E44" w:rsidRDefault="00B20375" w:rsidP="003B3E44">
      <w:r>
        <w:rPr>
          <w:noProof/>
          <w:lang w:eastAsia="fr-CH"/>
        </w:rPr>
        <w:pict>
          <v:rect id="_x0000_s1124" style="position:absolute;margin-left:369.3pt;margin-top:8.05pt;width:22.5pt;height:21.6pt;z-index:251716608" o:allowincell="f" fillcolor="white [3212]" strokecolor="black [3213]" strokeweight="1pt"/>
        </w:pict>
      </w:r>
      <w:r>
        <w:rPr>
          <w:noProof/>
          <w:lang w:eastAsia="fr-CH"/>
        </w:rPr>
        <w:pict>
          <v:rect id="_x0000_s1122" style="position:absolute;margin-left:292.45pt;margin-top:8.05pt;width:24.35pt;height:21.6pt;z-index:251714560" o:allowincell="f" fillcolor="white [3212]" strokecolor="black [3213]" strokeweight="1pt"/>
        </w:pict>
      </w:r>
      <w:r>
        <w:rPr>
          <w:noProof/>
        </w:rPr>
        <w:pict>
          <v:rect id="_x0000_s1120" style="position:absolute;margin-left:206.2pt;margin-top:8.05pt;width:22.85pt;height:21.6pt;z-index:251712512" o:allowincell="f" fillcolor="white [3212]" strokecolor="black [3213]" strokeweight="1pt"/>
        </w:pict>
      </w:r>
      <w:r>
        <w:rPr>
          <w:noProof/>
        </w:rPr>
        <w:pict>
          <v:shape id="_x0000_s1121" type="#_x0000_t202" style="position:absolute;margin-left:108.55pt;margin-top:8.05pt;width:21.6pt;height:21.6pt;z-index:251713536" o:allowincell="f" fillcolor="white [3212]" strokecolor="black [3213]" strokeweight="1pt">
            <v:textbox>
              <w:txbxContent>
                <w:p w:rsidR="003B3E44" w:rsidRDefault="003B3E44" w:rsidP="003B3E44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rect id="_x0000_s1123" style="position:absolute;margin-left:445.8pt;margin-top:8.05pt;width:23.25pt;height:21.6pt;z-index:251715584" o:allowincell="f" fillcolor="white [3212]" strokecolor="black [3213]" strokeweight="1pt"/>
        </w:pict>
      </w:r>
      <w:r>
        <w:rPr>
          <w:noProof/>
          <w:lang w:eastAsia="fr-CH"/>
        </w:rPr>
        <w:pict>
          <v:rect id="_x0000_s1125" style="position:absolute;margin-left:21.7pt;margin-top:8.05pt;width:23.6pt;height:21.6pt;z-index:251717632" o:allowincell="f" fillcolor="white [3212]" strokecolor="black [3213]" strokeweight="1pt"/>
        </w:pict>
      </w:r>
    </w:p>
    <w:p w:rsidR="003B3E44" w:rsidRDefault="003B3E44"/>
    <w:sectPr w:rsidR="003B3E44" w:rsidSect="003B3E44">
      <w:type w:val="continuous"/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9B"/>
    <w:rsid w:val="00037B79"/>
    <w:rsid w:val="00096D87"/>
    <w:rsid w:val="000A35C7"/>
    <w:rsid w:val="00240B2F"/>
    <w:rsid w:val="002F3B9F"/>
    <w:rsid w:val="00306D32"/>
    <w:rsid w:val="00345A60"/>
    <w:rsid w:val="0035739B"/>
    <w:rsid w:val="003A13D4"/>
    <w:rsid w:val="003B3E44"/>
    <w:rsid w:val="003C7B40"/>
    <w:rsid w:val="00447E8B"/>
    <w:rsid w:val="004576D9"/>
    <w:rsid w:val="00540B36"/>
    <w:rsid w:val="005A3B25"/>
    <w:rsid w:val="005E5509"/>
    <w:rsid w:val="00614A4B"/>
    <w:rsid w:val="0062049B"/>
    <w:rsid w:val="00677666"/>
    <w:rsid w:val="00732313"/>
    <w:rsid w:val="0094754C"/>
    <w:rsid w:val="00AE7516"/>
    <w:rsid w:val="00B13396"/>
    <w:rsid w:val="00B20375"/>
    <w:rsid w:val="00D93A1F"/>
    <w:rsid w:val="00DB3678"/>
    <w:rsid w:val="00E6164A"/>
    <w:rsid w:val="00E8445A"/>
    <w:rsid w:val="00F527CF"/>
    <w:rsid w:val="00FB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16"/>
  </w:style>
  <w:style w:type="paragraph" w:styleId="Heading3">
    <w:name w:val="heading 3"/>
    <w:basedOn w:val="Normal"/>
    <w:next w:val="Normal"/>
    <w:link w:val="Heading3Char"/>
    <w:qFormat/>
    <w:rsid w:val="003B3E44"/>
    <w:pPr>
      <w:keepNext/>
      <w:spacing w:after="0" w:line="240" w:lineRule="auto"/>
      <w:ind w:right="101"/>
      <w:jc w:val="center"/>
      <w:outlineLvl w:val="2"/>
    </w:pPr>
    <w:rPr>
      <w:rFonts w:ascii="Arial" w:eastAsia="Times New Roman" w:hAnsi="Arial" w:cs="Times New Roman"/>
      <w:b/>
      <w:sz w:val="32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9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306D32"/>
    <w:pPr>
      <w:spacing w:after="0" w:line="240" w:lineRule="auto"/>
    </w:pPr>
    <w:rPr>
      <w:rFonts w:ascii="Arial" w:eastAsia="Times New Roman" w:hAnsi="Arial" w:cs="Times New Roman"/>
      <w:sz w:val="28"/>
      <w:szCs w:val="20"/>
      <w:lang w:val="fr-FR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306D32"/>
    <w:rPr>
      <w:rFonts w:ascii="Arial" w:eastAsia="Times New Roman" w:hAnsi="Arial" w:cs="Times New Roman"/>
      <w:sz w:val="28"/>
      <w:szCs w:val="20"/>
      <w:lang w:val="fr-FR" w:eastAsia="fr-FR"/>
    </w:rPr>
  </w:style>
  <w:style w:type="paragraph" w:styleId="BodyText">
    <w:name w:val="Body Text"/>
    <w:basedOn w:val="Normal"/>
    <w:link w:val="BodyTextChar"/>
    <w:uiPriority w:val="99"/>
    <w:semiHidden/>
    <w:unhideWhenUsed/>
    <w:rsid w:val="000A35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35C7"/>
  </w:style>
  <w:style w:type="paragraph" w:styleId="BodyText3">
    <w:name w:val="Body Text 3"/>
    <w:basedOn w:val="Normal"/>
    <w:link w:val="BodyText3Char"/>
    <w:uiPriority w:val="99"/>
    <w:unhideWhenUsed/>
    <w:rsid w:val="000A35C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A35C7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3B3E44"/>
    <w:rPr>
      <w:rFonts w:ascii="Arial" w:eastAsia="Times New Roman" w:hAnsi="Arial" w:cs="Times New Roman"/>
      <w:b/>
      <w:sz w:val="32"/>
      <w:szCs w:val="20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tiff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tiff"/><Relationship Id="rId9" Type="http://schemas.openxmlformats.org/officeDocument/2006/relationships/image" Target="media/image6.tif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8</cp:revision>
  <cp:lastPrinted>2008-10-23T12:42:00Z</cp:lastPrinted>
  <dcterms:created xsi:type="dcterms:W3CDTF">2008-10-23T07:25:00Z</dcterms:created>
  <dcterms:modified xsi:type="dcterms:W3CDTF">2008-10-23T14:10:00Z</dcterms:modified>
</cp:coreProperties>
</file>