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07" w:rsidRDefault="004D70E2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.65pt;margin-top:-30.35pt;width:444.75pt;height:67.5pt;z-index:251660288" filled="f" stroked="f">
            <v:textbox>
              <w:txbxContent>
                <w:p w:rsidR="004B1A07" w:rsidRPr="004D70E2" w:rsidRDefault="004B1A07" w:rsidP="004B1A07">
                  <w:pPr>
                    <w:spacing w:after="0" w:line="240" w:lineRule="auto"/>
                    <w:rPr>
                      <w:rFonts w:ascii="Arial" w:hAnsi="Arial" w:cs="Arial"/>
                      <w:b/>
                      <w:i/>
                      <w:color w:val="FFFF00"/>
                      <w:sz w:val="76"/>
                      <w:szCs w:val="76"/>
                    </w:rPr>
                  </w:pPr>
                  <w:r w:rsidRPr="004D70E2">
                    <w:rPr>
                      <w:rFonts w:ascii="Arial" w:hAnsi="Arial" w:cs="Arial"/>
                      <w:b/>
                      <w:i/>
                      <w:color w:val="FFFF00"/>
                      <w:sz w:val="76"/>
                      <w:szCs w:val="76"/>
                    </w:rPr>
                    <w:t>Plus précieux que l’or !</w:t>
                  </w:r>
                </w:p>
              </w:txbxContent>
            </v:textbox>
          </v:shape>
        </w:pict>
      </w:r>
      <w:r w:rsidR="00DE5B03">
        <w:rPr>
          <w:noProof/>
          <w:lang w:eastAsia="fr-FR"/>
        </w:rPr>
        <w:pict>
          <v:rect id="_x0000_s1027" style="position:absolute;margin-left:-52.85pt;margin-top:-38.6pt;width:559.5pt;height:75.75pt;z-index:251657215" fillcolor="#4f81bd [3204]" strokecolor="#4f81bd [3204]" strokeweight="10pt">
            <v:stroke linestyle="thinThin"/>
            <v:shadow color="#868686"/>
          </v:rect>
        </w:pict>
      </w:r>
    </w:p>
    <w:p w:rsidR="004B1A07" w:rsidRDefault="004B1A07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4443730</wp:posOffset>
            </wp:positionH>
            <wp:positionV relativeFrom="paragraph">
              <wp:posOffset>72390</wp:posOffset>
            </wp:positionV>
            <wp:extent cx="1782445" cy="1847850"/>
            <wp:effectExtent l="19050" t="0" r="8255" b="0"/>
            <wp:wrapNone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44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1A07" w:rsidRDefault="004B1A07"/>
    <w:p w:rsidR="004B1A07" w:rsidRDefault="004B1A07"/>
    <w:p w:rsidR="007743AD" w:rsidRDefault="007743AD"/>
    <w:p w:rsidR="007743AD" w:rsidRDefault="007743AD"/>
    <w:p w:rsidR="007743AD" w:rsidRDefault="007743AD"/>
    <w:p w:rsidR="007743AD" w:rsidRDefault="007743AD"/>
    <w:p w:rsidR="007743AD" w:rsidRDefault="007743AD"/>
    <w:p w:rsidR="007743AD" w:rsidRDefault="007743AD"/>
    <w:p w:rsidR="007743AD" w:rsidRDefault="007743AD"/>
    <w:p w:rsidR="007743AD" w:rsidRDefault="007743AD"/>
    <w:p w:rsidR="007743AD" w:rsidRDefault="007743AD"/>
    <w:p w:rsidR="004B1A07" w:rsidRDefault="007743AD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-709295</wp:posOffset>
            </wp:positionH>
            <wp:positionV relativeFrom="paragraph">
              <wp:posOffset>167005</wp:posOffset>
            </wp:positionV>
            <wp:extent cx="7124700" cy="5172075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Picture 1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0516" r="6545" b="7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517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1A07" w:rsidRDefault="004B1A07"/>
    <w:p w:rsidR="004B1A07" w:rsidRDefault="004B1A07"/>
    <w:p w:rsidR="004B1A07" w:rsidRDefault="004B1A07"/>
    <w:p w:rsidR="004B1A07" w:rsidRDefault="004B1A07"/>
    <w:p w:rsidR="004B1A07" w:rsidRDefault="004B1A07"/>
    <w:p w:rsidR="004B1A07" w:rsidRDefault="004B1A07"/>
    <w:p w:rsidR="004B1A07" w:rsidRDefault="004B1A07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4919980</wp:posOffset>
            </wp:positionH>
            <wp:positionV relativeFrom="paragraph">
              <wp:posOffset>38735</wp:posOffset>
            </wp:positionV>
            <wp:extent cx="1362075" cy="1028700"/>
            <wp:effectExtent l="19050" t="0" r="9525" b="0"/>
            <wp:wrapNone/>
            <wp:docPr id="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620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1A07" w:rsidRDefault="004B1A07"/>
    <w:p w:rsidR="004B1A07" w:rsidRDefault="004B1A07"/>
    <w:p w:rsidR="004B1A07" w:rsidRDefault="00223231"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3253105</wp:posOffset>
            </wp:positionH>
            <wp:positionV relativeFrom="paragraph">
              <wp:posOffset>403225</wp:posOffset>
            </wp:positionV>
            <wp:extent cx="523875" cy="542925"/>
            <wp:effectExtent l="19050" t="0" r="9525" b="0"/>
            <wp:wrapNone/>
            <wp:docPr id="8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1A07" w:rsidRPr="004B1A07">
        <w:rPr>
          <w:noProof/>
          <w:lang w:eastAsia="fr-FR"/>
        </w:rPr>
        <w:drawing>
          <wp:inline distT="0" distB="0" distL="0" distR="0">
            <wp:extent cx="1357322" cy="1028700"/>
            <wp:effectExtent l="19050" t="0" r="0" b="0"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57322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A07" w:rsidRDefault="004B1A07"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-240665</wp:posOffset>
            </wp:positionH>
            <wp:positionV relativeFrom="paragraph">
              <wp:posOffset>12065</wp:posOffset>
            </wp:positionV>
            <wp:extent cx="1617345" cy="685800"/>
            <wp:effectExtent l="19050" t="0" r="1905" b="0"/>
            <wp:wrapNone/>
            <wp:docPr id="7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B1A07" w:rsidSect="008C6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1A07"/>
    <w:rsid w:val="00223231"/>
    <w:rsid w:val="004B1A07"/>
    <w:rsid w:val="004D70E2"/>
    <w:rsid w:val="007743AD"/>
    <w:rsid w:val="008C636D"/>
    <w:rsid w:val="00904298"/>
    <w:rsid w:val="00987333"/>
    <w:rsid w:val="00DE5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Philippe</cp:lastModifiedBy>
  <cp:revision>3</cp:revision>
  <dcterms:created xsi:type="dcterms:W3CDTF">2009-08-28T18:14:00Z</dcterms:created>
  <dcterms:modified xsi:type="dcterms:W3CDTF">2009-08-29T05:50:00Z</dcterms:modified>
</cp:coreProperties>
</file>