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5C" w:rsidRDefault="00EE4869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2932430</wp:posOffset>
            </wp:positionH>
            <wp:positionV relativeFrom="paragraph">
              <wp:posOffset>-589280</wp:posOffset>
            </wp:positionV>
            <wp:extent cx="3603625" cy="2256790"/>
            <wp:effectExtent l="19050" t="19050" r="34925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1002933">
                      <a:off x="0" y="0"/>
                      <a:ext cx="3603625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17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-627826</wp:posOffset>
            </wp:positionH>
            <wp:positionV relativeFrom="paragraph">
              <wp:posOffset>-588510</wp:posOffset>
            </wp:positionV>
            <wp:extent cx="3599639" cy="2256817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39" cy="225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55C" w:rsidRDefault="0052355C"/>
    <w:p w:rsidR="0052355C" w:rsidRDefault="0052355C"/>
    <w:p w:rsidR="0052355C" w:rsidRDefault="0052355C"/>
    <w:p w:rsidR="006523CB" w:rsidRDefault="00EE4869"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2632710</wp:posOffset>
            </wp:positionV>
            <wp:extent cx="3599180" cy="2256790"/>
            <wp:effectExtent l="19050" t="0" r="0" b="0"/>
            <wp:wrapNone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2931160</wp:posOffset>
            </wp:positionH>
            <wp:positionV relativeFrom="paragraph">
              <wp:posOffset>5064760</wp:posOffset>
            </wp:positionV>
            <wp:extent cx="3599180" cy="2256790"/>
            <wp:effectExtent l="19050" t="0" r="0" b="0"/>
            <wp:wrapNone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5687060</wp:posOffset>
            </wp:positionV>
            <wp:extent cx="3599180" cy="2256790"/>
            <wp:effectExtent l="19050" t="0" r="0" b="0"/>
            <wp:wrapNone/>
            <wp:docPr id="1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4869"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2964038</wp:posOffset>
            </wp:positionV>
            <wp:extent cx="3599004" cy="2256817"/>
            <wp:effectExtent l="19050" t="0" r="1446" b="0"/>
            <wp:wrapNone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599004" cy="225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2932430</wp:posOffset>
            </wp:positionH>
            <wp:positionV relativeFrom="paragraph">
              <wp:posOffset>375920</wp:posOffset>
            </wp:positionV>
            <wp:extent cx="3599180" cy="2256790"/>
            <wp:effectExtent l="19050" t="0" r="127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5991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172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-627826</wp:posOffset>
            </wp:positionH>
            <wp:positionV relativeFrom="paragraph">
              <wp:posOffset>376082</wp:posOffset>
            </wp:positionV>
            <wp:extent cx="3599640" cy="2256817"/>
            <wp:effectExtent l="1905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40" cy="225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23CB" w:rsidSect="0065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hyphenationZone w:val="425"/>
  <w:characterSpacingControl w:val="doNotCompress"/>
  <w:compat/>
  <w:rsids>
    <w:rsidRoot w:val="0052355C"/>
    <w:rsid w:val="001365FA"/>
    <w:rsid w:val="001E65F7"/>
    <w:rsid w:val="00324020"/>
    <w:rsid w:val="0052355C"/>
    <w:rsid w:val="0053154C"/>
    <w:rsid w:val="006523CB"/>
    <w:rsid w:val="007611BF"/>
    <w:rsid w:val="00974927"/>
    <w:rsid w:val="00AC0172"/>
    <w:rsid w:val="00E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11</Characters>
  <Application>Microsoft Office Word</Application>
  <DocSecurity>0</DocSecurity>
  <Lines>1</Lines>
  <Paragraphs>1</Paragraphs>
  <ScaleCrop>false</ScaleCrop>
  <Company>TOSHIBA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3</cp:revision>
  <cp:lastPrinted>2010-09-23T09:27:00Z</cp:lastPrinted>
  <dcterms:created xsi:type="dcterms:W3CDTF">2010-09-23T09:17:00Z</dcterms:created>
  <dcterms:modified xsi:type="dcterms:W3CDTF">2011-05-31T06:12:00Z</dcterms:modified>
</cp:coreProperties>
</file>