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5C" w:rsidRDefault="00AC0172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-584835</wp:posOffset>
            </wp:positionV>
            <wp:extent cx="3606800" cy="2254250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-597535</wp:posOffset>
            </wp:positionH>
            <wp:positionV relativeFrom="paragraph">
              <wp:posOffset>-363855</wp:posOffset>
            </wp:positionV>
            <wp:extent cx="4189730" cy="2616835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30" cy="261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55C" w:rsidRDefault="0052355C"/>
    <w:p w:rsidR="0052355C" w:rsidRDefault="0052355C"/>
    <w:p w:rsidR="0052355C" w:rsidRDefault="0052355C"/>
    <w:p w:rsidR="0052355C" w:rsidRDefault="0052355C"/>
    <w:p w:rsidR="006523CB" w:rsidRDefault="00AC0172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-817880</wp:posOffset>
            </wp:positionH>
            <wp:positionV relativeFrom="paragraph">
              <wp:posOffset>2283460</wp:posOffset>
            </wp:positionV>
            <wp:extent cx="3326130" cy="2610485"/>
            <wp:effectExtent l="0" t="285750" r="0" b="227965"/>
            <wp:wrapNone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5913730" flipH="1">
                      <a:off x="0" y="0"/>
                      <a:ext cx="3326130" cy="261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-852805</wp:posOffset>
            </wp:positionH>
            <wp:positionV relativeFrom="paragraph">
              <wp:posOffset>5351145</wp:posOffset>
            </wp:positionV>
            <wp:extent cx="4189730" cy="2616835"/>
            <wp:effectExtent l="19050" t="0" r="0" b="0"/>
            <wp:wrapNone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30" cy="261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2429510</wp:posOffset>
            </wp:positionH>
            <wp:positionV relativeFrom="paragraph">
              <wp:posOffset>593725</wp:posOffset>
            </wp:positionV>
            <wp:extent cx="3603625" cy="2251075"/>
            <wp:effectExtent l="19050" t="19050" r="34925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3625" cy="225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2308860</wp:posOffset>
            </wp:positionV>
            <wp:extent cx="3606800" cy="2254250"/>
            <wp:effectExtent l="1905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2240828</wp:posOffset>
            </wp:positionH>
            <wp:positionV relativeFrom="paragraph">
              <wp:posOffset>3980158</wp:posOffset>
            </wp:positionV>
            <wp:extent cx="3607019" cy="2254469"/>
            <wp:effectExtent l="19050" t="0" r="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607019" cy="225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5714365</wp:posOffset>
            </wp:positionV>
            <wp:extent cx="3606800" cy="2254250"/>
            <wp:effectExtent l="19050" t="0" r="0" b="0"/>
            <wp:wrapNone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523CB" w:rsidSect="00652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proofState w:spelling="clean" w:grammar="clean"/>
  <w:defaultTabStop w:val="708"/>
  <w:hyphenationZone w:val="425"/>
  <w:characterSpacingControl w:val="doNotCompress"/>
  <w:compat/>
  <w:rsids>
    <w:rsidRoot w:val="0052355C"/>
    <w:rsid w:val="001365FA"/>
    <w:rsid w:val="001E65F7"/>
    <w:rsid w:val="00324020"/>
    <w:rsid w:val="0052355C"/>
    <w:rsid w:val="006523CB"/>
    <w:rsid w:val="007611BF"/>
    <w:rsid w:val="00974927"/>
    <w:rsid w:val="00AC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12</Characters>
  <Application>Microsoft Office Word</Application>
  <DocSecurity>0</DocSecurity>
  <Lines>1</Lines>
  <Paragraphs>1</Paragraphs>
  <ScaleCrop>false</ScaleCrop>
  <Company>TOSHIBA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2</cp:revision>
  <cp:lastPrinted>2010-09-23T09:27:00Z</cp:lastPrinted>
  <dcterms:created xsi:type="dcterms:W3CDTF">2010-09-23T09:17:00Z</dcterms:created>
  <dcterms:modified xsi:type="dcterms:W3CDTF">2010-10-20T08:26:00Z</dcterms:modified>
</cp:coreProperties>
</file>